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16" w:rsidRDefault="001F2B16"/>
    <w:p w:rsidR="001F2B16" w:rsidRDefault="001F2B16" w:rsidP="00104F4D">
      <w:pPr>
        <w:jc w:val="center"/>
        <w:rPr>
          <w:rFonts w:ascii="Trebuchet MS" w:hAnsi="Trebuchet MS"/>
          <w:b/>
        </w:rPr>
      </w:pPr>
    </w:p>
    <w:p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:rsidTr="00104F4D">
        <w:tc>
          <w:tcPr>
            <w:tcW w:w="8828" w:type="dxa"/>
          </w:tcPr>
          <w:p w:rsidR="00104F4D" w:rsidRDefault="00104F4D">
            <w:r>
              <w:rPr>
                <w:rFonts w:ascii="Trebuchet MS" w:hAnsi="Trebuchet MS"/>
              </w:rPr>
              <w:t>Nombres</w:t>
            </w:r>
            <w:r w:rsidR="008C3A58">
              <w:rPr>
                <w:rFonts w:ascii="Trebuchet MS" w:hAnsi="Trebuchet MS"/>
              </w:rPr>
              <w:t xml:space="preserve"> y apellidos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Cédula: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Lugar y Fecha de nacimiento: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Estado Civil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Dirección: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Barrio: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Municipio:</w:t>
            </w:r>
          </w:p>
        </w:tc>
      </w:tr>
      <w:tr w:rsidR="002578FA" w:rsidTr="00104F4D">
        <w:tc>
          <w:tcPr>
            <w:tcW w:w="8828" w:type="dxa"/>
          </w:tcPr>
          <w:p w:rsidR="002578FA" w:rsidRPr="00086618" w:rsidRDefault="002578FA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País: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>
            <w:r w:rsidRPr="00086618">
              <w:rPr>
                <w:rFonts w:ascii="Trebuchet MS" w:hAnsi="Trebuchet MS"/>
              </w:rPr>
              <w:t>Teléfono residencia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Teléfono familiar: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Número celular: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Correo electrónico:</w:t>
            </w:r>
          </w:p>
        </w:tc>
      </w:tr>
    </w:tbl>
    <w:p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:rsidTr="00E12D4A">
        <w:tc>
          <w:tcPr>
            <w:tcW w:w="8828" w:type="dxa"/>
          </w:tcPr>
          <w:p w:rsidR="00104F4D" w:rsidRDefault="00D76468" w:rsidP="00E12D4A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1F2B16">
            <w:r w:rsidRPr="00086618">
              <w:rPr>
                <w:rFonts w:ascii="Trebuchet MS" w:hAnsi="Trebuchet MS"/>
              </w:rPr>
              <w:t xml:space="preserve">Fecha de </w:t>
            </w:r>
            <w:r w:rsidR="001F2B16">
              <w:rPr>
                <w:rFonts w:ascii="Trebuchet MS" w:hAnsi="Trebuchet MS"/>
              </w:rPr>
              <w:t>graduación: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04F4D" w:rsidRDefault="00104F4D" w:rsidP="00104F4D"/>
    <w:p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F2B16" w:rsidRDefault="001F2B16" w:rsidP="00104F4D"/>
    <w:p w:rsidR="001F2B16" w:rsidRPr="00104F4D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p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F2B16" w:rsidRDefault="001F2B16" w:rsidP="00104F4D"/>
    <w:p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:rsidTr="00E12D4A">
        <w:tc>
          <w:tcPr>
            <w:tcW w:w="8828" w:type="dxa"/>
          </w:tcPr>
          <w:p w:rsidR="00D76468" w:rsidRDefault="00D76468" w:rsidP="00E12D4A">
            <w:r>
              <w:rPr>
                <w:rFonts w:ascii="Trebuchet MS" w:hAnsi="Trebuchet MS"/>
              </w:rPr>
              <w:t>Idioma: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E12D4A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:rsidR="00D76468" w:rsidRDefault="00D76468" w:rsidP="00104F4D">
      <w:bookmarkStart w:id="0" w:name="_GoBack"/>
      <w:bookmarkEnd w:id="0"/>
    </w:p>
    <w:p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lastRenderedPageBreak/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Idioma: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:rsidR="008C3A58" w:rsidRDefault="008C3A58" w:rsidP="00104F4D"/>
    <w:p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:rsidTr="00E12D4A">
        <w:tc>
          <w:tcPr>
            <w:tcW w:w="8828" w:type="dxa"/>
          </w:tcPr>
          <w:p w:rsidR="00D76468" w:rsidRDefault="00D76468" w:rsidP="00D76468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E12D4A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D76468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D76468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D76468" w:rsidTr="00E12D4A">
        <w:tc>
          <w:tcPr>
            <w:tcW w:w="8828" w:type="dxa"/>
          </w:tcPr>
          <w:p w:rsidR="00D76468" w:rsidRPr="00086618" w:rsidRDefault="00D76468" w:rsidP="00D76468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D76468" w:rsidRDefault="00D76468" w:rsidP="00104F4D"/>
    <w:p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1F2B16" w:rsidTr="00517EEC">
        <w:tc>
          <w:tcPr>
            <w:tcW w:w="8828" w:type="dxa"/>
          </w:tcPr>
          <w:p w:rsidR="001F2B16" w:rsidRPr="00086618" w:rsidRDefault="001F2B16" w:rsidP="00517EEC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1F2B16" w:rsidRDefault="001F2B16" w:rsidP="001F2B16">
      <w:pPr>
        <w:jc w:val="center"/>
        <w:rPr>
          <w:rFonts w:ascii="Trebuchet MS" w:hAnsi="Trebuchet MS"/>
          <w:b/>
          <w:i/>
        </w:rPr>
      </w:pPr>
    </w:p>
    <w:p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1F2B16" w:rsidTr="00517EEC">
        <w:tc>
          <w:tcPr>
            <w:tcW w:w="8828" w:type="dxa"/>
          </w:tcPr>
          <w:p w:rsidR="001F2B16" w:rsidRPr="00086618" w:rsidRDefault="001F2B16" w:rsidP="00517EEC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0B76FE" w:rsidRDefault="000B76FE" w:rsidP="00104F4D"/>
    <w:p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8C3A58" w:rsidTr="00517EEC">
        <w:tc>
          <w:tcPr>
            <w:tcW w:w="8828" w:type="dxa"/>
          </w:tcPr>
          <w:p w:rsidR="008C3A58" w:rsidRPr="00086618" w:rsidRDefault="008C3A58" w:rsidP="00517EEC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Referencias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>
              <w:rPr>
                <w:rFonts w:ascii="Trebuchet MS" w:hAnsi="Trebuchet MS"/>
              </w:rPr>
              <w:t>Nombres y apellidos: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>
              <w:rPr>
                <w:rFonts w:ascii="Trebuchet MS" w:hAnsi="Trebuchet MS"/>
              </w:rPr>
              <w:t>Ocupación: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8C3A58" w:rsidTr="00517EEC">
        <w:tc>
          <w:tcPr>
            <w:tcW w:w="8828" w:type="dxa"/>
          </w:tcPr>
          <w:p w:rsidR="008C3A58" w:rsidRPr="00086618" w:rsidRDefault="008C3A58" w:rsidP="00517E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Celular:</w:t>
            </w:r>
          </w:p>
        </w:tc>
      </w:tr>
    </w:tbl>
    <w:p w:rsidR="00F332C6" w:rsidRDefault="00F332C6" w:rsidP="008C3A58">
      <w:pPr>
        <w:jc w:val="center"/>
      </w:pPr>
    </w:p>
    <w:p w:rsidR="008C3A58" w:rsidRDefault="008C3A58" w:rsidP="002578FA">
      <w:pPr>
        <w:rPr>
          <w:rFonts w:ascii="Trebuchet MS" w:hAnsi="Trebuchet MS"/>
          <w:b/>
          <w:i/>
        </w:rPr>
      </w:pPr>
    </w:p>
    <w:p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Referencias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Nombres y apellidos: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Ocupación: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8C3A58" w:rsidTr="00517EEC">
        <w:tc>
          <w:tcPr>
            <w:tcW w:w="8828" w:type="dxa"/>
          </w:tcPr>
          <w:p w:rsidR="008C3A58" w:rsidRPr="00086618" w:rsidRDefault="008C3A58" w:rsidP="00517E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Celular:</w:t>
            </w:r>
          </w:p>
        </w:tc>
      </w:tr>
    </w:tbl>
    <w:p w:rsidR="008C3A58" w:rsidRDefault="008C3A58" w:rsidP="008C3A58">
      <w:pPr>
        <w:jc w:val="center"/>
      </w:pPr>
    </w:p>
    <w:sectPr w:rsidR="008C3A5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F8" w:rsidRDefault="006312F8" w:rsidP="002578FA">
      <w:r>
        <w:separator/>
      </w:r>
    </w:p>
  </w:endnote>
  <w:endnote w:type="continuationSeparator" w:id="0">
    <w:p w:rsidR="006312F8" w:rsidRDefault="006312F8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45" w:rsidRDefault="00680045">
    <w:pPr>
      <w:pStyle w:val="Piedepgina"/>
    </w:pPr>
    <w:r>
      <w:t>FR-GTH-82</w:t>
    </w:r>
    <w:r w:rsidR="006B7C5F">
      <w:t xml:space="preserve">; </w:t>
    </w:r>
    <w:r w:rsidR="00AC74A2">
      <w:t>12/05/</w:t>
    </w:r>
    <w:r w:rsidR="006B7C5F">
      <w:t>2016; V:01</w:t>
    </w:r>
  </w:p>
  <w:p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F8" w:rsidRDefault="006312F8" w:rsidP="002578FA">
      <w:r>
        <w:separator/>
      </w:r>
    </w:p>
  </w:footnote>
  <w:footnote w:type="continuationSeparator" w:id="0">
    <w:p w:rsidR="006312F8" w:rsidRDefault="006312F8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:rsidTr="00680045">
      <w:trPr>
        <w:trHeight w:val="421"/>
      </w:trPr>
      <w:tc>
        <w:tcPr>
          <w:tcW w:w="1971" w:type="dxa"/>
          <w:vMerge w:val="restart"/>
        </w:tcPr>
        <w:p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:rsidR="00680045" w:rsidRDefault="00680045" w:rsidP="00680045">
          <w:pPr>
            <w:pStyle w:val="Encabezado"/>
            <w:ind w:left="51"/>
          </w:pPr>
        </w:p>
        <w:p w:rsidR="00680045" w:rsidRDefault="00680045" w:rsidP="00680045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Default="00680045" w:rsidP="00680045">
          <w:pPr>
            <w:pStyle w:val="Encabezado"/>
            <w:ind w:left="51"/>
          </w:pPr>
          <w:r>
            <w:t>Código:FR-GTH-82</w:t>
          </w:r>
        </w:p>
      </w:tc>
    </w:tr>
    <w:tr w:rsidR="00680045" w:rsidTr="00680045">
      <w:trPr>
        <w:trHeight w:val="390"/>
      </w:trPr>
      <w:tc>
        <w:tcPr>
          <w:tcW w:w="1971" w:type="dxa"/>
          <w:vMerge/>
        </w:tcPr>
        <w:p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Default="00680045" w:rsidP="00680045">
          <w:pPr>
            <w:pStyle w:val="Encabezado"/>
            <w:ind w:left="51"/>
          </w:pPr>
          <w:r>
            <w:t>Versión:01</w:t>
          </w:r>
        </w:p>
      </w:tc>
    </w:tr>
    <w:tr w:rsidR="00680045" w:rsidTr="00680045">
      <w:trPr>
        <w:trHeight w:val="390"/>
      </w:trPr>
      <w:tc>
        <w:tcPr>
          <w:tcW w:w="1971" w:type="dxa"/>
          <w:vMerge/>
        </w:tcPr>
        <w:p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Default="00680045" w:rsidP="00680045">
          <w:pPr>
            <w:pStyle w:val="Encabezado"/>
            <w:ind w:left="51"/>
          </w:pPr>
          <w:r>
            <w:t>Fecha: 12/05/2016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D"/>
    <w:rsid w:val="0000448B"/>
    <w:rsid w:val="000B76FE"/>
    <w:rsid w:val="00104F4D"/>
    <w:rsid w:val="00134686"/>
    <w:rsid w:val="001F2B16"/>
    <w:rsid w:val="002578FA"/>
    <w:rsid w:val="002A522C"/>
    <w:rsid w:val="003B02DD"/>
    <w:rsid w:val="00616EC1"/>
    <w:rsid w:val="006312F8"/>
    <w:rsid w:val="00680045"/>
    <w:rsid w:val="006B7C5F"/>
    <w:rsid w:val="007A318D"/>
    <w:rsid w:val="008C3A58"/>
    <w:rsid w:val="0090276F"/>
    <w:rsid w:val="00AC74A2"/>
    <w:rsid w:val="00B6770D"/>
    <w:rsid w:val="00D76468"/>
    <w:rsid w:val="00F332C6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771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4F4D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B91910AA1BCA4BA43BB0DB58AB2E1B" ma:contentTypeVersion="2" ma:contentTypeDescription="Crear nuevo documento." ma:contentTypeScope="" ma:versionID="bc290ec2db28dd8d99a10890800abc08">
  <xsd:schema xmlns:xsd="http://www.w3.org/2001/XMLSchema" xmlns:xs="http://www.w3.org/2001/XMLSchema" xmlns:p="http://schemas.microsoft.com/office/2006/metadata/properties" xmlns:ns2="2c85dc86-2ccf-49fc-a347-6a9072f03be8" targetNamespace="http://schemas.microsoft.com/office/2006/metadata/properties" ma:root="true" ma:fieldsID="90404fcaae9623ab348151def27c9929" ns2:_="">
    <xsd:import namespace="2c85dc86-2ccf-49fc-a347-6a9072f03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8056E-4542-4C41-A3C5-A519A400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E9147-F92B-4AA0-8E73-BEA4F6D9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E4B1F-78EA-4B35-9613-425B3837D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Esther Saldarriaga Monsalve</dc:creator>
  <cp:keywords/>
  <dc:description/>
  <cp:lastModifiedBy>Yesenia Ines Arango Sanchez</cp:lastModifiedBy>
  <cp:revision>16</cp:revision>
  <cp:lastPrinted>2016-05-13T13:33:00Z</cp:lastPrinted>
  <dcterms:created xsi:type="dcterms:W3CDTF">2016-05-10T17:30:00Z</dcterms:created>
  <dcterms:modified xsi:type="dcterms:W3CDTF">2017-06-27T19:37:00Z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0x01010057B91910AA1BCA4BA43BB0DB58AB2E1B</vt:lpwstr>
  </property>
</Properties>
</file>